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A74C34D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C755CAF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D7154C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FCE40C4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6977D51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CAF454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B024947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1C20C86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C67418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049B182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62B9D6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242FFD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F5EB400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7F2C415B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FD44CB3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E8F469E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9950234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4824076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3EFB1DB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1D86E0DF" w14:textId="77777777" w:rsidR="004C59BA" w:rsidRPr="000D35D3" w:rsidRDefault="00D4585E" w:rsidP="004C59BA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>ЦОУ__________________________________________</w:t>
      </w:r>
      <w:r w:rsidR="004C59BA">
        <w:rPr>
          <w:rFonts w:ascii="Times New Roman" w:hAnsi="Times New Roman"/>
          <w:color w:val="000000"/>
          <w:sz w:val="36"/>
          <w:szCs w:val="20"/>
        </w:rPr>
        <w:t xml:space="preserve"> </w:t>
      </w:r>
    </w:p>
    <w:p w14:paraId="5A6D9B55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39ED014B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545765EC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7EDFA1C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3FA0C2D0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646FEDEB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507300E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FCB6133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85CD2BE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C0DAE8C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43EDFD70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1C207D98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57EE3C5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FF4D536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EA42786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A8D0E48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5069A863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06DBBB4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CC6A4C9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BAC75EF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23518AB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2A003B2E" w14:textId="77777777" w:rsidR="00D4585E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5EB0C21" w14:textId="77777777" w:rsidR="00D4585E" w:rsidRPr="000D35D3" w:rsidRDefault="00D4585E" w:rsidP="00D4585E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053D4594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6"/>
          <w:szCs w:val="20"/>
        </w:rPr>
      </w:pPr>
      <w:r w:rsidRPr="000D35D3">
        <w:rPr>
          <w:rFonts w:ascii="Times New Roman" w:hAnsi="Times New Roman"/>
          <w:color w:val="000000"/>
          <w:sz w:val="36"/>
          <w:szCs w:val="20"/>
        </w:rPr>
        <w:t>КНИГА СЛУЖБЫ</w:t>
      </w:r>
    </w:p>
    <w:p w14:paraId="1AA2EE59" w14:textId="77777777" w:rsidR="00D4585E" w:rsidRPr="000D35D3" w:rsidRDefault="00D4585E" w:rsidP="00D4585E">
      <w:pPr>
        <w:jc w:val="center"/>
        <w:rPr>
          <w:rFonts w:ascii="Times New Roman" w:hAnsi="Times New Roman"/>
          <w:color w:val="000000"/>
          <w:sz w:val="36"/>
          <w:szCs w:val="20"/>
        </w:rPr>
      </w:pPr>
      <w:r>
        <w:rPr>
          <w:rFonts w:ascii="Times New Roman" w:hAnsi="Times New Roman"/>
          <w:color w:val="000000"/>
          <w:sz w:val="36"/>
          <w:szCs w:val="20"/>
        </w:rPr>
        <w:t xml:space="preserve">ЦОУ__________________________________________ </w:t>
      </w:r>
    </w:p>
    <w:p w14:paraId="779E8CEB" w14:textId="77777777" w:rsidR="004C59BA" w:rsidRPr="003212B8" w:rsidRDefault="004C59BA" w:rsidP="004C59BA">
      <w:pPr>
        <w:jc w:val="center"/>
        <w:rPr>
          <w:rFonts w:ascii="Times New Roman" w:hAnsi="Times New Roman"/>
          <w:color w:val="000000"/>
          <w:sz w:val="16"/>
          <w:szCs w:val="18"/>
        </w:rPr>
      </w:pPr>
    </w:p>
    <w:p w14:paraId="1891033E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0E361C58" w14:textId="77777777" w:rsidR="004C59BA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p w14:paraId="4CEA25F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96"/>
          <w:szCs w:val="20"/>
        </w:rPr>
      </w:pPr>
    </w:p>
    <w:tbl>
      <w:tblPr>
        <w:tblW w:w="6378" w:type="dxa"/>
        <w:tblInd w:w="3369" w:type="dxa"/>
        <w:tblLayout w:type="fixed"/>
        <w:tblLook w:val="0000" w:firstRow="0" w:lastRow="0" w:firstColumn="0" w:lastColumn="0" w:noHBand="0" w:noVBand="0"/>
      </w:tblPr>
      <w:tblGrid>
        <w:gridCol w:w="6378"/>
      </w:tblGrid>
      <w:tr w:rsidR="004C59BA" w:rsidRPr="00315596" w14:paraId="2680E5DC" w14:textId="77777777" w:rsidTr="001255FB">
        <w:tc>
          <w:tcPr>
            <w:tcW w:w="6378" w:type="dxa"/>
          </w:tcPr>
          <w:p w14:paraId="4DC09329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Начата    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6FDA5878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  <w:tr w:rsidR="004C59BA" w:rsidRPr="00315596" w14:paraId="22C3B3A3" w14:textId="77777777" w:rsidTr="001255FB">
        <w:tc>
          <w:tcPr>
            <w:tcW w:w="6378" w:type="dxa"/>
          </w:tcPr>
          <w:p w14:paraId="39FF02E9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Окончена</w:t>
            </w:r>
            <w:proofErr w:type="gramStart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   «</w:t>
            </w:r>
            <w:proofErr w:type="gramEnd"/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____» __________ 20__ г.</w:t>
            </w:r>
          </w:p>
          <w:p w14:paraId="071F8442" w14:textId="77777777" w:rsidR="004C59BA" w:rsidRDefault="004C59BA" w:rsidP="001255FB">
            <w:pPr>
              <w:ind w:firstLine="709"/>
              <w:jc w:val="right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5F2182C2" w14:textId="77777777" w:rsidR="004C59BA" w:rsidRPr="00315596" w:rsidRDefault="004C59BA" w:rsidP="004C59BA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315596">
              <w:rPr>
                <w:rFonts w:ascii="Times New Roman" w:hAnsi="Times New Roman"/>
                <w:color w:val="000000"/>
                <w:sz w:val="30"/>
                <w:szCs w:val="30"/>
              </w:rPr>
              <w:t>Срок хранения – _____________</w:t>
            </w:r>
          </w:p>
          <w:p w14:paraId="23A241D1" w14:textId="77777777" w:rsidR="004C59BA" w:rsidRPr="00315596" w:rsidRDefault="004C59BA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</w:tr>
    </w:tbl>
    <w:p w14:paraId="48CF3D58" w14:textId="77777777" w:rsidR="004C59BA" w:rsidRDefault="004C59BA" w:rsidP="004C59BA">
      <w:pPr>
        <w:jc w:val="center"/>
        <w:rPr>
          <w:rFonts w:ascii="Times New Roman" w:hAnsi="Times New Roman"/>
          <w:color w:val="000000"/>
          <w:sz w:val="40"/>
          <w:szCs w:val="20"/>
        </w:rPr>
      </w:pPr>
      <w:r w:rsidRPr="000D35D3">
        <w:rPr>
          <w:rFonts w:ascii="Times New Roman" w:hAnsi="Times New Roman"/>
          <w:color w:val="000000"/>
          <w:sz w:val="40"/>
          <w:szCs w:val="20"/>
        </w:rPr>
        <w:br w:type="page"/>
      </w:r>
    </w:p>
    <w:p w14:paraId="51713D99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>СПИСОК</w:t>
      </w:r>
      <w:r>
        <w:rPr>
          <w:rFonts w:ascii="Times New Roman" w:hAnsi="Times New Roman"/>
          <w:color w:val="000000"/>
          <w:sz w:val="30"/>
          <w:szCs w:val="30"/>
        </w:rPr>
        <w:t xml:space="preserve"> 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3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0054EE41" w14:textId="77777777" w:rsidR="004C59BA" w:rsidRPr="000D35D3" w:rsidRDefault="004C59BA" w:rsidP="004C59BA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личного состава дежурной смены № ____ на «____» ___________ 20___ г.</w:t>
      </w:r>
    </w:p>
    <w:p w14:paraId="5544D4A8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40"/>
          <w:szCs w:val="20"/>
        </w:rPr>
      </w:pPr>
    </w:p>
    <w:tbl>
      <w:tblPr>
        <w:tblW w:w="990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2269"/>
        <w:gridCol w:w="1399"/>
        <w:gridCol w:w="1560"/>
        <w:gridCol w:w="741"/>
        <w:gridCol w:w="851"/>
        <w:gridCol w:w="721"/>
        <w:gridCol w:w="1655"/>
      </w:tblGrid>
      <w:tr w:rsidR="004C59BA" w:rsidRPr="000D35D3" w14:paraId="7E3DD0F1" w14:textId="77777777" w:rsidTr="001255FB">
        <w:trPr>
          <w:jc w:val="center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C9F0E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</w:t>
            </w:r>
          </w:p>
          <w:p w14:paraId="0D09463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п/п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</w:tcBorders>
            <w:vAlign w:val="center"/>
          </w:tcPr>
          <w:p w14:paraId="37D78C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Фамилия и инициалы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</w:tcBorders>
            <w:vAlign w:val="center"/>
          </w:tcPr>
          <w:p w14:paraId="632FAFB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Должность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</w:tcPr>
          <w:p w14:paraId="3774A5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Специальное звание</w:t>
            </w:r>
          </w:p>
        </w:tc>
        <w:tc>
          <w:tcPr>
            <w:tcW w:w="1592" w:type="dxa"/>
            <w:gridSpan w:val="2"/>
            <w:tcBorders>
              <w:top w:val="single" w:sz="4" w:space="0" w:color="auto"/>
            </w:tcBorders>
            <w:vAlign w:val="center"/>
          </w:tcPr>
          <w:p w14:paraId="10F42A5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Стаж работы</w:t>
            </w:r>
          </w:p>
        </w:tc>
        <w:tc>
          <w:tcPr>
            <w:tcW w:w="721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02093E4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Год рождения</w:t>
            </w:r>
          </w:p>
        </w:tc>
        <w:tc>
          <w:tcPr>
            <w:tcW w:w="1655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7A5CD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Адрес места</w:t>
            </w:r>
          </w:p>
          <w:p w14:paraId="6EC107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жительства, телефон</w:t>
            </w:r>
          </w:p>
        </w:tc>
      </w:tr>
      <w:tr w:rsidR="004C59BA" w:rsidRPr="000D35D3" w14:paraId="05C7BE1D" w14:textId="77777777" w:rsidTr="001255FB">
        <w:trPr>
          <w:cantSplit/>
          <w:trHeight w:val="2182"/>
          <w:jc w:val="center"/>
        </w:trPr>
        <w:tc>
          <w:tcPr>
            <w:tcW w:w="708" w:type="dxa"/>
            <w:vMerge/>
            <w:tcBorders>
              <w:left w:val="single" w:sz="4" w:space="0" w:color="auto"/>
              <w:bottom w:val="nil"/>
            </w:tcBorders>
            <w:vAlign w:val="center"/>
          </w:tcPr>
          <w:p w14:paraId="2485AE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vMerge/>
            <w:tcBorders>
              <w:bottom w:val="nil"/>
            </w:tcBorders>
            <w:vAlign w:val="center"/>
          </w:tcPr>
          <w:p w14:paraId="377E95D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vMerge/>
            <w:tcBorders>
              <w:bottom w:val="nil"/>
            </w:tcBorders>
            <w:vAlign w:val="center"/>
          </w:tcPr>
          <w:p w14:paraId="0E46A5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14:paraId="474453E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bottom w:val="nil"/>
            </w:tcBorders>
            <w:textDirection w:val="btLr"/>
            <w:vAlign w:val="center"/>
          </w:tcPr>
          <w:p w14:paraId="2352DB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МЧС</w:t>
            </w:r>
          </w:p>
        </w:tc>
        <w:tc>
          <w:tcPr>
            <w:tcW w:w="851" w:type="dxa"/>
            <w:tcBorders>
              <w:bottom w:val="nil"/>
            </w:tcBorders>
            <w:textDirection w:val="btLr"/>
            <w:vAlign w:val="center"/>
          </w:tcPr>
          <w:p w14:paraId="3CB87B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 подразделении</w:t>
            </w:r>
          </w:p>
        </w:tc>
        <w:tc>
          <w:tcPr>
            <w:tcW w:w="721" w:type="dxa"/>
            <w:vMerge/>
            <w:tcBorders>
              <w:bottom w:val="nil"/>
            </w:tcBorders>
            <w:vAlign w:val="center"/>
          </w:tcPr>
          <w:p w14:paraId="0C5F14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vMerge/>
            <w:tcBorders>
              <w:bottom w:val="nil"/>
              <w:right w:val="single" w:sz="4" w:space="0" w:color="auto"/>
            </w:tcBorders>
            <w:vAlign w:val="center"/>
          </w:tcPr>
          <w:p w14:paraId="369824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C127819" w14:textId="77777777" w:rsidTr="001255FB">
        <w:trPr>
          <w:jc w:val="center"/>
        </w:trPr>
        <w:tc>
          <w:tcPr>
            <w:tcW w:w="70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D50D8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3A7456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C2816C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48FF217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EB4BE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76EA27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FF6316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2CD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741347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06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3696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98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5C3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FC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11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36F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A4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C419A7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777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280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F7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466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BEC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AA3B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786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9B4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80F621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37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A7D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D69F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712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750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B40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C3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8B18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3EEF85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38C6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7E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DA59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7AC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D33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9E1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49E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78C5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FB442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C1B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5FF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69E1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2D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7F2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FF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D4F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4E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26CFA5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33D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2AF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09A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96B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D8F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7E06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7DD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B99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9EF4E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C23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A3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E11E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C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D9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956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434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DA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8748A33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F9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B3D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961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EF6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97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0C64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28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F726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5FEEB5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838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0599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9C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00F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92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925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6ED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4A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90C24E8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3CD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A049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DE2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E3F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47E9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9CE2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6CA2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B4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616501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08EF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A149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C3C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812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ED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821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D1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7F60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53E82B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AA11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31E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0012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8CE4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01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6D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B67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7E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6C497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899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690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1535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BD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F35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928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D57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694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14013FD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B5F4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3FD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63F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F4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8E5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33EA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82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A4D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8FFE0C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828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ABED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49D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290A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41E7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0FC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ED5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1D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831686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A9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571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BE9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40E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CC6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901A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2328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90F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B89DA8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F762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5D4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3FE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23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299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972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7D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DB5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BAED41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0267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2F8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9F92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51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000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379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EBB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1F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E7F975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121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6B3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46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FF84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4190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F09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AC2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B69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9879B7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D29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7044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E7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D2F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09A6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F167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C9E0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50F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29DE066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47F8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DEAB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161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2A05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B70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302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082E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CE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F838AE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648F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A60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BD3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FDA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FB0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36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FC34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34C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C732F9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3B0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AC4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C32F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445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49AE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223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60AC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2F0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6CE463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5F28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6C9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6D85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2AE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849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85B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24D9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89BC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FA4D0C4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97D8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AF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323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BE0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CF6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1F56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0D08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AFE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F618D7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AA3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511D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984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FD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190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BBDA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1AD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70E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27E3E00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BBFA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4B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DB5B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318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B76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EBC3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A93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6531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14F2A8C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D32A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3AC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1B9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4288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3C2B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FA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2771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0126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A231C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25F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E085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E81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6E7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7B1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BDA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ECF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13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790E69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BA31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B7081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800F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915F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54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61C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034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C1E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E76959A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B00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FED3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CF7D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C627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89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19FD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EF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27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A679855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001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A00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7B1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625C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5B7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6076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7AB9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060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A34CA1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BC18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5146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6E69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8E19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2E9D8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DFB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FED3C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DF67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E98EC62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FB10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6382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DA0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133E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508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E5C2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A2C7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823F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9CB8CCE" w14:textId="77777777" w:rsidTr="001255FB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15F24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C58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1FD5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3284A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66A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8620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63B7B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9E59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50E597D2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8"/>
          <w:szCs w:val="28"/>
        </w:rPr>
      </w:pPr>
    </w:p>
    <w:p w14:paraId="12FE3D17" w14:textId="77777777" w:rsidR="00D4585E" w:rsidRDefault="00D4585E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3E7A611D" w14:textId="7987F50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lastRenderedPageBreak/>
        <w:t xml:space="preserve">Результаты </w:t>
      </w:r>
      <w:r w:rsidR="008F0FAA">
        <w:rPr>
          <w:rFonts w:ascii="Times New Roman" w:hAnsi="Times New Roman"/>
          <w:color w:val="000000"/>
          <w:sz w:val="30"/>
          <w:szCs w:val="30"/>
          <w:highlight w:val="yellow"/>
        </w:rPr>
        <w:t>2</w:t>
      </w:r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 xml:space="preserve"> </w:t>
      </w:r>
      <w:proofErr w:type="spellStart"/>
      <w:r w:rsidRPr="006511EB">
        <w:rPr>
          <w:rFonts w:ascii="Times New Roman" w:hAnsi="Times New Roman"/>
          <w:color w:val="000000"/>
          <w:sz w:val="30"/>
          <w:szCs w:val="30"/>
          <w:highlight w:val="yellow"/>
        </w:rPr>
        <w:t>стр</w:t>
      </w:r>
      <w:proofErr w:type="spellEnd"/>
    </w:p>
    <w:p w14:paraId="77EC737E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изучения служебной деятельности (инспектирования) подразделения</w:t>
      </w:r>
    </w:p>
    <w:p w14:paraId="4517A06F" w14:textId="77777777" w:rsidR="004C59BA" w:rsidRPr="000D35D3" w:rsidRDefault="004C59BA" w:rsidP="004C59BA">
      <w:pPr>
        <w:ind w:firstLine="709"/>
        <w:jc w:val="center"/>
        <w:rPr>
          <w:rFonts w:ascii="Times New Roman" w:hAnsi="Times New Roman"/>
          <w:color w:val="000000"/>
          <w:sz w:val="20"/>
          <w:szCs w:val="20"/>
        </w:rPr>
      </w:pPr>
    </w:p>
    <w:tbl>
      <w:tblPr>
        <w:tblW w:w="10094" w:type="dxa"/>
        <w:tblInd w:w="-31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5811"/>
        <w:gridCol w:w="3041"/>
      </w:tblGrid>
      <w:tr w:rsidR="004C59BA" w:rsidRPr="000D35D3" w14:paraId="515E087C" w14:textId="77777777" w:rsidTr="004C59BA">
        <w:tc>
          <w:tcPr>
            <w:tcW w:w="1242" w:type="dxa"/>
            <w:tcBorders>
              <w:top w:val="single" w:sz="4" w:space="0" w:color="auto"/>
              <w:left w:val="single" w:sz="4" w:space="0" w:color="auto"/>
            </w:tcBorders>
          </w:tcPr>
          <w:p w14:paraId="36729F5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Дата,</w:t>
            </w:r>
          </w:p>
          <w:p w14:paraId="6656837F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время</w:t>
            </w:r>
          </w:p>
        </w:tc>
        <w:tc>
          <w:tcPr>
            <w:tcW w:w="5811" w:type="dxa"/>
            <w:tcBorders>
              <w:top w:val="single" w:sz="4" w:space="0" w:color="auto"/>
            </w:tcBorders>
            <w:vAlign w:val="center"/>
          </w:tcPr>
          <w:p w14:paraId="1FFF8B43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Обнаруженные недостатки и неисправности</w:t>
            </w:r>
          </w:p>
        </w:tc>
        <w:tc>
          <w:tcPr>
            <w:tcW w:w="30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8E40F0" w14:textId="77777777" w:rsidR="004C59BA" w:rsidRPr="000D35D3" w:rsidRDefault="004C59BA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Меры, принятые по устранению недостатков и неисправностей</w:t>
            </w:r>
          </w:p>
        </w:tc>
      </w:tr>
      <w:tr w:rsidR="004C59BA" w:rsidRPr="000D35D3" w14:paraId="3FBA1E59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1F7859F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671FEED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F1A519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3A20CDF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622B112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93DD05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36DBAB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036512B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5AD4BEE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EAC490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2279A83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592837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2ED4B1A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30AFC44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620ADB7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8C020F4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70C9D27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099B99C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31669DC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4E127971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0DBD10E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293F17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746B290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F0AB649" w14:textId="77777777" w:rsidTr="004C59BA">
        <w:tc>
          <w:tcPr>
            <w:tcW w:w="1242" w:type="dxa"/>
            <w:tcBorders>
              <w:left w:val="single" w:sz="4" w:space="0" w:color="auto"/>
            </w:tcBorders>
          </w:tcPr>
          <w:p w14:paraId="35C9B40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</w:tcPr>
          <w:p w14:paraId="160B369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right w:val="single" w:sz="4" w:space="0" w:color="auto"/>
            </w:tcBorders>
          </w:tcPr>
          <w:p w14:paraId="47395F5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5475D4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90005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1B18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939EF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97C725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D3237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3A966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F8697D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86F9B1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3A6B6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64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C9954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8F6C8C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D3E8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73DED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37A6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E03C4A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80751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180F0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05511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538AA1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9B2AF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BC40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2B53B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B3580C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9E311A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729C5F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89D07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7E8F63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E99625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5EE24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C1C620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74E384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F3A6FC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FDDF56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311D979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F24CEB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ED1D84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362150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4CC5D5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09E98E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21BC1C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E529E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B85A1D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7D2108E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F5CFA6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CFE765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90ECCC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E245E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0D20EE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591617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554237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4AB383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EA11FD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4FB75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B3A3FB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7F8731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79906B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A3D8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CB5728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ADE332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6163707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DDCFB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E771E9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B13099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95DD30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76C98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B1D38A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2B319D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46435D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72F56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C3CC73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CD710BD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BF321E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9694C4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679F143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33CCCB69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1AA1A8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5C9385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3822B8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55B421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2A44E2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5784F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C95AEA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3127214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90285D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5E9D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977C6C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171104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5AF276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6A45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75B37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5E6954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98A1489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42B41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702EA6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6694D24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49F8CEC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921A54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4ACE475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A826601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7654455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9F5CA8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0566F99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D2A00AA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57902521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FED4AF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D62AA3E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3E01625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F684210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B4485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405A97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70772FF3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BE4143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DA8D8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74DE0A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0B43E986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77631B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1D6F4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4027C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2FC9B8EC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7626B8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C32C0D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7DAFA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1D599D62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8C8023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AA31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F1FADC2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4C59BA" w:rsidRPr="000D35D3" w14:paraId="52C19527" w14:textId="77777777" w:rsidTr="004C59BA">
        <w:tc>
          <w:tcPr>
            <w:tcW w:w="1242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11F76B08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D1CEBF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0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1AF5621C" w14:textId="77777777" w:rsidR="004C59BA" w:rsidRPr="000D35D3" w:rsidRDefault="004C59BA" w:rsidP="001255FB">
            <w:pPr>
              <w:ind w:firstLine="709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6783CFDC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46CA0AD4" w14:textId="77777777" w:rsidR="004C59BA" w:rsidRPr="000D35D3" w:rsidRDefault="004C59BA" w:rsidP="004C59BA">
      <w:pPr>
        <w:ind w:firstLine="709"/>
        <w:rPr>
          <w:rFonts w:ascii="Times New Roman" w:hAnsi="Times New Roman"/>
          <w:color w:val="000000"/>
          <w:sz w:val="20"/>
          <w:szCs w:val="20"/>
        </w:rPr>
      </w:pPr>
    </w:p>
    <w:p w14:paraId="500E5409" w14:textId="77777777" w:rsidR="004C59BA" w:rsidRPr="000D35D3" w:rsidRDefault="004C59BA" w:rsidP="004C59BA">
      <w:pPr>
        <w:pageBreakBefore/>
        <w:ind w:firstLine="709"/>
        <w:jc w:val="center"/>
        <w:rPr>
          <w:rFonts w:ascii="Times New Roman" w:hAnsi="Times New Roman"/>
          <w:color w:val="000000"/>
          <w:sz w:val="20"/>
          <w:szCs w:val="30"/>
        </w:rPr>
        <w:sectPr w:rsidR="004C59BA" w:rsidRPr="000D35D3" w:rsidSect="004C59BA">
          <w:pgSz w:w="11907" w:h="16840"/>
          <w:pgMar w:top="851" w:right="567" w:bottom="1134" w:left="1701" w:header="720" w:footer="720" w:gutter="0"/>
          <w:cols w:space="720"/>
          <w:titlePg/>
          <w:docGrid w:linePitch="326"/>
        </w:sectPr>
      </w:pPr>
    </w:p>
    <w:tbl>
      <w:tblPr>
        <w:tblW w:w="8878" w:type="dxa"/>
        <w:jc w:val="center"/>
        <w:tblLayout w:type="fixed"/>
        <w:tblLook w:val="01E0" w:firstRow="1" w:lastRow="1" w:firstColumn="1" w:lastColumn="1" w:noHBand="0" w:noVBand="0"/>
      </w:tblPr>
      <w:tblGrid>
        <w:gridCol w:w="3358"/>
        <w:gridCol w:w="1497"/>
        <w:gridCol w:w="1559"/>
        <w:gridCol w:w="72"/>
        <w:gridCol w:w="425"/>
        <w:gridCol w:w="1967"/>
      </w:tblGrid>
      <w:tr w:rsidR="00D56002" w:rsidRPr="000D35D3" w14:paraId="084BBBCE" w14:textId="77777777" w:rsidTr="001255FB">
        <w:trPr>
          <w:trHeight w:val="324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0BAC21F" w14:textId="77777777" w:rsidR="00D56002" w:rsidRPr="000D35D3" w:rsidRDefault="00D56002" w:rsidP="001255FB">
            <w:pPr>
              <w:keepNext/>
              <w:numPr>
                <w:ilvl w:val="12"/>
                <w:numId w:val="0"/>
              </w:numPr>
              <w:ind w:firstLine="709"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  <w:p w14:paraId="27B60BD6" w14:textId="77777777" w:rsidR="00D56002" w:rsidRPr="000D35D3" w:rsidRDefault="00D56002" w:rsidP="001255FB">
            <w:pPr>
              <w:keepNext/>
              <w:numPr>
                <w:ilvl w:val="12"/>
                <w:numId w:val="0"/>
              </w:numPr>
              <w:ind w:firstLine="709"/>
              <w:jc w:val="center"/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0DF0CBCA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69C6BCF4" w14:textId="77777777" w:rsidR="00D56002" w:rsidRPr="000D35D3" w:rsidRDefault="00D56002" w:rsidP="00D56002">
            <w:pPr>
              <w:keepNext/>
              <w:numPr>
                <w:ilvl w:val="12"/>
                <w:numId w:val="0"/>
              </w:numPr>
              <w:outlineLvl w:val="5"/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УТВЕРЖДАЮ</w:t>
            </w:r>
          </w:p>
        </w:tc>
      </w:tr>
      <w:tr w:rsidR="00D56002" w:rsidRPr="000D35D3" w14:paraId="7C6CC73B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5C70752C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614C00A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30"/>
                <w:szCs w:val="30"/>
              </w:rPr>
            </w:pPr>
          </w:p>
        </w:tc>
        <w:tc>
          <w:tcPr>
            <w:tcW w:w="4023" w:type="dxa"/>
            <w:gridSpan w:val="4"/>
            <w:shd w:val="clear" w:color="auto" w:fill="auto"/>
            <w:vAlign w:val="center"/>
          </w:tcPr>
          <w:p w14:paraId="3BC32266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>Начальник</w:t>
            </w:r>
          </w:p>
          <w:p w14:paraId="480B8150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0D35D3">
              <w:rPr>
                <w:rFonts w:ascii="Times New Roman" w:hAnsi="Times New Roman"/>
                <w:color w:val="000000"/>
                <w:sz w:val="30"/>
                <w:szCs w:val="30"/>
              </w:rPr>
              <w:t xml:space="preserve">(заместитель) </w:t>
            </w:r>
          </w:p>
        </w:tc>
      </w:tr>
      <w:tr w:rsidR="00D56002" w:rsidRPr="000D35D3" w14:paraId="3573FD9D" w14:textId="77777777" w:rsidTr="001255FB">
        <w:trPr>
          <w:trHeight w:val="153"/>
          <w:jc w:val="center"/>
        </w:trPr>
        <w:tc>
          <w:tcPr>
            <w:tcW w:w="3358" w:type="dxa"/>
            <w:shd w:val="clear" w:color="auto" w:fill="auto"/>
          </w:tcPr>
          <w:p w14:paraId="74241539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</w:tcPr>
          <w:p w14:paraId="274F100A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559" w:type="dxa"/>
            <w:shd w:val="clear" w:color="auto" w:fill="auto"/>
          </w:tcPr>
          <w:p w14:paraId="1F270B81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2464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37F10C5C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Г(Р)ОЧС</w:t>
            </w:r>
          </w:p>
        </w:tc>
      </w:tr>
      <w:tr w:rsidR="00D56002" w:rsidRPr="000D35D3" w14:paraId="1193E265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3DD541DB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94C55E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shd w:val="clear" w:color="auto" w:fill="auto"/>
          </w:tcPr>
          <w:p w14:paraId="4087AB73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shd w:val="clear" w:color="auto" w:fill="auto"/>
          </w:tcPr>
          <w:p w14:paraId="2FC92748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tcBorders>
              <w:bottom w:val="single" w:sz="4" w:space="0" w:color="auto"/>
            </w:tcBorders>
            <w:shd w:val="clear" w:color="auto" w:fill="auto"/>
          </w:tcPr>
          <w:p w14:paraId="52F4BA17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  <w:tr w:rsidR="00D56002" w:rsidRPr="000D35D3" w14:paraId="3F9CB40E" w14:textId="77777777" w:rsidTr="001255FB">
        <w:trPr>
          <w:trHeight w:val="166"/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7160EE97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2EAE160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163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78F2E01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(подпись)</w:t>
            </w:r>
          </w:p>
        </w:tc>
        <w:tc>
          <w:tcPr>
            <w:tcW w:w="425" w:type="dxa"/>
            <w:shd w:val="clear" w:color="auto" w:fill="auto"/>
          </w:tcPr>
          <w:p w14:paraId="7AE4D00D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967" w:type="dxa"/>
            <w:shd w:val="clear" w:color="auto" w:fill="auto"/>
          </w:tcPr>
          <w:p w14:paraId="370E6DF2" w14:textId="77777777" w:rsidR="00D56002" w:rsidRPr="00C164B9" w:rsidRDefault="00D56002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  <w:tr w:rsidR="00D56002" w:rsidRPr="000D35D3" w14:paraId="4FB9E2F0" w14:textId="77777777" w:rsidTr="001255FB">
        <w:trPr>
          <w:jc w:val="center"/>
        </w:trPr>
        <w:tc>
          <w:tcPr>
            <w:tcW w:w="3358" w:type="dxa"/>
            <w:shd w:val="clear" w:color="auto" w:fill="auto"/>
          </w:tcPr>
          <w:p w14:paraId="79B46070" w14:textId="77777777" w:rsidR="00D56002" w:rsidRPr="000D35D3" w:rsidRDefault="00D56002" w:rsidP="001255FB">
            <w:pPr>
              <w:spacing w:before="40"/>
              <w:ind w:firstLine="709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17E4A359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5B4E25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967" w:type="dxa"/>
            <w:shd w:val="clear" w:color="auto" w:fill="auto"/>
            <w:vAlign w:val="center"/>
          </w:tcPr>
          <w:p w14:paraId="7ED1BFD9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</w:tr>
      <w:tr w:rsidR="00D56002" w:rsidRPr="000D35D3" w14:paraId="7D737310" w14:textId="77777777" w:rsidTr="001255FB">
        <w:trPr>
          <w:jc w:val="center"/>
        </w:trPr>
        <w:tc>
          <w:tcPr>
            <w:tcW w:w="3358" w:type="dxa"/>
            <w:shd w:val="clear" w:color="auto" w:fill="auto"/>
            <w:vAlign w:val="center"/>
          </w:tcPr>
          <w:p w14:paraId="2943FBD0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30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14:paraId="3020203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8"/>
                <w:szCs w:val="20"/>
              </w:rPr>
            </w:pPr>
          </w:p>
        </w:tc>
        <w:tc>
          <w:tcPr>
            <w:tcW w:w="205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B81E7E1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(дата)</w:t>
            </w:r>
          </w:p>
        </w:tc>
        <w:tc>
          <w:tcPr>
            <w:tcW w:w="1967" w:type="dxa"/>
            <w:shd w:val="clear" w:color="auto" w:fill="auto"/>
          </w:tcPr>
          <w:p w14:paraId="21A97829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</w:tr>
    </w:tbl>
    <w:p w14:paraId="51123987" w14:textId="77777777" w:rsidR="00D56002" w:rsidRPr="00D56002" w:rsidRDefault="00D56002" w:rsidP="00D56002">
      <w:pPr>
        <w:pStyle w:val="1"/>
        <w:jc w:val="center"/>
        <w:rPr>
          <w:rFonts w:ascii="Times New Roman" w:hAnsi="Times New Roman"/>
          <w:b w:val="0"/>
          <w:color w:val="000000"/>
          <w:sz w:val="30"/>
          <w:szCs w:val="30"/>
        </w:rPr>
      </w:pPr>
      <w:r w:rsidRPr="00D56002">
        <w:rPr>
          <w:rFonts w:ascii="Times New Roman" w:hAnsi="Times New Roman"/>
          <w:b w:val="0"/>
          <w:color w:val="000000"/>
          <w:sz w:val="30"/>
          <w:szCs w:val="30"/>
        </w:rPr>
        <w:t>НАРЯД НА СЛУЖБУ</w:t>
      </w:r>
    </w:p>
    <w:p w14:paraId="4335CEAD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______ смены с ____ ч.  ________20__ г.    по _____ч.  __________20__г.</w:t>
      </w:r>
    </w:p>
    <w:p w14:paraId="0246AC80" w14:textId="77777777" w:rsidR="00D56002" w:rsidRPr="000D35D3" w:rsidRDefault="00D56002" w:rsidP="00D56002">
      <w:pPr>
        <w:ind w:firstLine="709"/>
        <w:jc w:val="center"/>
        <w:rPr>
          <w:rFonts w:ascii="Times New Roman" w:hAnsi="Times New Roman"/>
          <w:color w:val="000000"/>
          <w:sz w:val="30"/>
          <w:szCs w:val="30"/>
        </w:rPr>
      </w:pPr>
    </w:p>
    <w:p w14:paraId="6C546252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ДЕЖУРНОЙ СМЕНЫ</w:t>
      </w:r>
    </w:p>
    <w:tbl>
      <w:tblPr>
        <w:tblW w:w="97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6"/>
        <w:gridCol w:w="4804"/>
      </w:tblGrid>
      <w:tr w:rsidR="00D56002" w:rsidRPr="000D35D3" w14:paraId="4D0BE57C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4CC9FE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Должность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FCE7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</w:tr>
      <w:tr w:rsidR="00D56002" w:rsidRPr="000D35D3" w14:paraId="36D04C79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AF65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Оперативный дежурный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9E5E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4417C7F1" w14:textId="77777777" w:rsidTr="001255FB">
        <w:trPr>
          <w:jc w:val="center"/>
        </w:trPr>
        <w:tc>
          <w:tcPr>
            <w:tcW w:w="4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128D01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Диспетчер ЦОУ</w:t>
            </w:r>
          </w:p>
        </w:tc>
        <w:tc>
          <w:tcPr>
            <w:tcW w:w="4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85168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5F5E3520" w14:textId="77777777" w:rsidR="00D56002" w:rsidRPr="000D35D3" w:rsidRDefault="00D56002" w:rsidP="00D56002">
      <w:pPr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3C28FEE4" w14:textId="77777777" w:rsidR="00D56002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СОСТАВ ОПЕРАТИВНОЙ ГРУППЫ Г(Р)ОЧС</w:t>
      </w:r>
    </w:p>
    <w:p w14:paraId="0BC74ABF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</w:p>
    <w:tbl>
      <w:tblPr>
        <w:tblW w:w="9781" w:type="dxa"/>
        <w:jc w:val="center"/>
        <w:tblLook w:val="01E0" w:firstRow="1" w:lastRow="1" w:firstColumn="1" w:lastColumn="1" w:noHBand="0" w:noVBand="0"/>
      </w:tblPr>
      <w:tblGrid>
        <w:gridCol w:w="9781"/>
      </w:tblGrid>
      <w:tr w:rsidR="00D56002" w:rsidRPr="000D35D3" w14:paraId="3249D607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8B33A9" w14:textId="77777777" w:rsidR="00D56002" w:rsidRPr="000D35D3" w:rsidRDefault="00D56002" w:rsidP="001255FB">
            <w:pPr>
              <w:pStyle w:val="a8"/>
              <w:ind w:firstLine="709"/>
              <w:rPr>
                <w:color w:val="000000"/>
              </w:rPr>
            </w:pPr>
          </w:p>
        </w:tc>
      </w:tr>
      <w:tr w:rsidR="00D56002" w:rsidRPr="000D35D3" w14:paraId="2699A86A" w14:textId="77777777" w:rsidTr="001255FB">
        <w:trPr>
          <w:jc w:val="center"/>
        </w:trPr>
        <w:tc>
          <w:tcPr>
            <w:tcW w:w="97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A4994B" w14:textId="77777777" w:rsidR="00D56002" w:rsidRPr="000D35D3" w:rsidRDefault="00D56002" w:rsidP="001255FB">
            <w:pPr>
              <w:pStyle w:val="a8"/>
              <w:ind w:firstLine="709"/>
              <w:rPr>
                <w:color w:val="000000"/>
              </w:rPr>
            </w:pPr>
          </w:p>
        </w:tc>
      </w:tr>
    </w:tbl>
    <w:p w14:paraId="6FDEC000" w14:textId="77777777" w:rsidR="00D56002" w:rsidRPr="000D35D3" w:rsidRDefault="00D56002" w:rsidP="00D56002">
      <w:pPr>
        <w:pStyle w:val="a8"/>
        <w:spacing w:after="0"/>
        <w:ind w:firstLine="709"/>
        <w:rPr>
          <w:color w:val="000000"/>
          <w:sz w:val="26"/>
          <w:szCs w:val="26"/>
        </w:rPr>
      </w:pPr>
    </w:p>
    <w:p w14:paraId="4F78A381" w14:textId="77777777" w:rsidR="00D56002" w:rsidRPr="000D35D3" w:rsidRDefault="00D56002" w:rsidP="00D56002">
      <w:pPr>
        <w:tabs>
          <w:tab w:val="center" w:pos="4819"/>
          <w:tab w:val="left" w:pos="8540"/>
        </w:tabs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ИНСТРУКТАЖ О СОБЛЮДЕНИИ ПРАВИЛ БЕЗОПАСНОСТИ И ПДД</w:t>
      </w:r>
    </w:p>
    <w:tbl>
      <w:tblPr>
        <w:tblW w:w="9828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73"/>
        <w:gridCol w:w="1287"/>
        <w:gridCol w:w="245"/>
        <w:gridCol w:w="3312"/>
        <w:gridCol w:w="1511"/>
      </w:tblGrid>
      <w:tr w:rsidR="00D56002" w:rsidRPr="000D35D3" w14:paraId="31C0922B" w14:textId="77777777" w:rsidTr="001255FB">
        <w:trPr>
          <w:jc w:val="center"/>
        </w:trPr>
        <w:tc>
          <w:tcPr>
            <w:tcW w:w="347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2256E18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1287" w:type="dxa"/>
            <w:tcBorders>
              <w:top w:val="single" w:sz="4" w:space="0" w:color="auto"/>
            </w:tcBorders>
            <w:vAlign w:val="center"/>
          </w:tcPr>
          <w:p w14:paraId="50FD6D94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  <w:tc>
          <w:tcPr>
            <w:tcW w:w="245" w:type="dxa"/>
            <w:tcBorders>
              <w:top w:val="nil"/>
              <w:left w:val="nil"/>
              <w:bottom w:val="nil"/>
              <w:right w:val="nil"/>
            </w:tcBorders>
          </w:tcPr>
          <w:p w14:paraId="25619EF5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  <w:tcBorders>
              <w:top w:val="single" w:sz="4" w:space="0" w:color="auto"/>
            </w:tcBorders>
            <w:vAlign w:val="center"/>
          </w:tcPr>
          <w:p w14:paraId="2D1BEED4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Фамилия и инициалы</w:t>
            </w:r>
          </w:p>
        </w:tc>
        <w:tc>
          <w:tcPr>
            <w:tcW w:w="151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A5FBFB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D35D3">
              <w:rPr>
                <w:rFonts w:ascii="Times New Roman" w:hAnsi="Times New Roman"/>
                <w:color w:val="000000"/>
                <w:sz w:val="26"/>
                <w:szCs w:val="26"/>
              </w:rPr>
              <w:t>Подпись</w:t>
            </w:r>
          </w:p>
        </w:tc>
      </w:tr>
      <w:tr w:rsidR="00D56002" w:rsidRPr="000D35D3" w14:paraId="1D719FCB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</w:tcBorders>
          </w:tcPr>
          <w:p w14:paraId="43B4481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nil"/>
              <w:bottom w:val="single" w:sz="4" w:space="0" w:color="auto"/>
            </w:tcBorders>
          </w:tcPr>
          <w:p w14:paraId="763FB88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bottom w:val="nil"/>
            </w:tcBorders>
          </w:tcPr>
          <w:p w14:paraId="059823FD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38A952E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52DDAE39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5BE581BB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2B0BF57B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5352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02648E88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66BCB2D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70252411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4299085C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right w:val="single" w:sz="4" w:space="0" w:color="auto"/>
            </w:tcBorders>
          </w:tcPr>
          <w:p w14:paraId="0EAECFF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A87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5A88D658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</w:tcPr>
          <w:p w14:paraId="4E93CF6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right w:val="single" w:sz="4" w:space="0" w:color="auto"/>
            </w:tcBorders>
          </w:tcPr>
          <w:p w14:paraId="178774D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2E2FBF31" w14:textId="77777777" w:rsidTr="001255FB">
        <w:trPr>
          <w:jc w:val="center"/>
        </w:trPr>
        <w:tc>
          <w:tcPr>
            <w:tcW w:w="34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27F2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AFF7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45" w:type="dxa"/>
            <w:tcBorders>
              <w:top w:val="nil"/>
              <w:left w:val="single" w:sz="4" w:space="0" w:color="auto"/>
              <w:bottom w:val="nil"/>
            </w:tcBorders>
          </w:tcPr>
          <w:p w14:paraId="10F25932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3312" w:type="dxa"/>
            <w:tcBorders>
              <w:bottom w:val="single" w:sz="4" w:space="0" w:color="auto"/>
            </w:tcBorders>
          </w:tcPr>
          <w:p w14:paraId="3C548B1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11" w:type="dxa"/>
            <w:tcBorders>
              <w:bottom w:val="single" w:sz="4" w:space="0" w:color="auto"/>
              <w:right w:val="single" w:sz="4" w:space="0" w:color="auto"/>
            </w:tcBorders>
          </w:tcPr>
          <w:p w14:paraId="1267AB9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8C678C3" w14:textId="77777777" w:rsidR="00D56002" w:rsidRPr="000D35D3" w:rsidRDefault="00D56002" w:rsidP="00D56002">
      <w:pPr>
        <w:ind w:firstLine="709"/>
        <w:jc w:val="center"/>
        <w:rPr>
          <w:rFonts w:ascii="Times New Roman" w:hAnsi="Times New Roman"/>
          <w:color w:val="000000"/>
          <w:sz w:val="26"/>
          <w:szCs w:val="26"/>
        </w:rPr>
      </w:pPr>
    </w:p>
    <w:p w14:paraId="7113D95B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ПЛАН МЕРОПРИЯТИЙ НА ДЕЖУРНЫЕ СУТКИ</w:t>
      </w:r>
    </w:p>
    <w:tbl>
      <w:tblPr>
        <w:tblW w:w="1006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9"/>
        <w:gridCol w:w="838"/>
        <w:gridCol w:w="2429"/>
        <w:gridCol w:w="3112"/>
        <w:gridCol w:w="7"/>
        <w:gridCol w:w="393"/>
        <w:gridCol w:w="1301"/>
        <w:gridCol w:w="1393"/>
        <w:gridCol w:w="308"/>
      </w:tblGrid>
      <w:tr w:rsidR="00D56002" w:rsidRPr="000D35D3" w14:paraId="6F9791BE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867677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№ п/п</w:t>
            </w: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3E7B7731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Наименование мероприятия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14:paraId="219862FA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Отметка о выполнении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9D1EE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Примечания</w:t>
            </w:r>
          </w:p>
        </w:tc>
      </w:tr>
      <w:tr w:rsidR="00D56002" w:rsidRPr="000D35D3" w14:paraId="6B5DDFFB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4BF10A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0EE761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73421C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6007A3A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1C8D5BD3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B668304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BCFA68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ADF4C5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380501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77BA3B6D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76085CA1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D6886C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63C5B7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48EDCD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6E0CED67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E86CE51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4A5CDD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D7B2A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8EED92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333A4FBD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00FC728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FC2139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3762EF9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7F4BE6D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0FD369DB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5F11CDF7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17616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101BDF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AE149A7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2A238EEE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90B66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B2379B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0BF2E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B72473C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18875D63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12F1AE7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727CC9B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CE15B7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7E68CC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43BE083B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1C165B6F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BE7B35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689577A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DEDB824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6BE0F0CA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C4EA063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6BF7D1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C0EDE87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17B8D1A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7C3BEA6B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F826720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BB0646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9EC887D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023D142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62D0341E" w14:textId="77777777" w:rsidTr="001255FB">
        <w:trPr>
          <w:gridBefore w:val="1"/>
          <w:wBefore w:w="279" w:type="dxa"/>
          <w:jc w:val="center"/>
        </w:trPr>
        <w:tc>
          <w:tcPr>
            <w:tcW w:w="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19D168B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554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768CDE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906E73B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8E1A051" w14:textId="77777777" w:rsidR="00D56002" w:rsidRPr="000D35D3" w:rsidRDefault="00D56002" w:rsidP="001255FB">
            <w:pPr>
              <w:ind w:firstLine="709"/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</w:tr>
      <w:tr w:rsidR="00D56002" w:rsidRPr="000D35D3" w14:paraId="71FA12FE" w14:textId="77777777" w:rsidTr="001255FB">
        <w:trPr>
          <w:gridAfter w:val="1"/>
          <w:wAfter w:w="308" w:type="dxa"/>
          <w:cantSplit/>
          <w:jc w:val="center"/>
        </w:trPr>
        <w:tc>
          <w:tcPr>
            <w:tcW w:w="354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6C43EE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</w:rPr>
            </w:pPr>
          </w:p>
          <w:p w14:paraId="1C76E3EB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Оперативный дежурный (диспетчер) ЦОУ</w:t>
            </w:r>
          </w:p>
        </w:tc>
        <w:tc>
          <w:tcPr>
            <w:tcW w:w="311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127BC6" w14:textId="77777777" w:rsidR="00D56002" w:rsidRPr="000D35D3" w:rsidRDefault="00D56002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2326C3" w14:textId="77777777" w:rsidR="00D56002" w:rsidRPr="000D35D3" w:rsidRDefault="00D56002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92B36D" w14:textId="77777777" w:rsidR="00D56002" w:rsidRPr="000D35D3" w:rsidRDefault="00D56002" w:rsidP="001255FB">
            <w:pPr>
              <w:ind w:firstLine="709"/>
              <w:jc w:val="right"/>
              <w:rPr>
                <w:rFonts w:ascii="Times New Roman" w:hAnsi="Times New Roman"/>
                <w:color w:val="000000"/>
              </w:rPr>
            </w:pPr>
          </w:p>
        </w:tc>
      </w:tr>
      <w:tr w:rsidR="00D56002" w:rsidRPr="000D35D3" w14:paraId="50754C26" w14:textId="77777777" w:rsidTr="001255FB">
        <w:trPr>
          <w:gridAfter w:val="1"/>
          <w:wAfter w:w="308" w:type="dxa"/>
          <w:cantSplit/>
          <w:jc w:val="center"/>
        </w:trPr>
        <w:tc>
          <w:tcPr>
            <w:tcW w:w="35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B79588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AF0549B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(подпись)</w:t>
            </w:r>
          </w:p>
        </w:tc>
        <w:tc>
          <w:tcPr>
            <w:tcW w:w="393" w:type="dxa"/>
            <w:tcBorders>
              <w:top w:val="nil"/>
              <w:left w:val="nil"/>
              <w:bottom w:val="nil"/>
              <w:right w:val="nil"/>
            </w:tcBorders>
          </w:tcPr>
          <w:p w14:paraId="10EA7BC1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0E9A4C7F" w14:textId="77777777" w:rsidR="00D56002" w:rsidRPr="000D35D3" w:rsidRDefault="00D56002" w:rsidP="001255FB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5D3">
              <w:rPr>
                <w:rFonts w:ascii="Times New Roman" w:hAnsi="Times New Roman"/>
                <w:color w:val="000000"/>
                <w:sz w:val="16"/>
                <w:szCs w:val="16"/>
              </w:rPr>
              <w:t>(инициалы, фамилия)</w:t>
            </w:r>
          </w:p>
        </w:tc>
      </w:tr>
    </w:tbl>
    <w:p w14:paraId="3EF7277F" w14:textId="77777777" w:rsidR="00D56002" w:rsidRDefault="00D56002" w:rsidP="00D56002">
      <w:pPr>
        <w:jc w:val="center"/>
        <w:rPr>
          <w:rFonts w:ascii="Times New Roman" w:hAnsi="Times New Roman"/>
          <w:spacing w:val="-6"/>
          <w:sz w:val="30"/>
          <w:szCs w:val="30"/>
        </w:rPr>
      </w:pPr>
    </w:p>
    <w:p w14:paraId="2AB2F6E0" w14:textId="77777777" w:rsidR="00D56002" w:rsidRDefault="00D56002" w:rsidP="00D56002">
      <w:pPr>
        <w:jc w:val="center"/>
        <w:rPr>
          <w:rFonts w:ascii="Times New Roman" w:hAnsi="Times New Roman"/>
          <w:spacing w:val="-6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 xml:space="preserve">ПРОИСШЕСТВИЯ С УЧАСТИЕМ </w:t>
      </w:r>
      <w:r>
        <w:rPr>
          <w:rFonts w:ascii="Times New Roman" w:hAnsi="Times New Roman"/>
          <w:spacing w:val="-6"/>
          <w:sz w:val="30"/>
          <w:szCs w:val="30"/>
        </w:rPr>
        <w:t>ЛИЧНОГО СОСТАВА</w:t>
      </w:r>
      <w:r w:rsidRPr="000D35D3">
        <w:rPr>
          <w:rFonts w:ascii="Times New Roman" w:hAnsi="Times New Roman"/>
          <w:spacing w:val="-6"/>
          <w:sz w:val="30"/>
          <w:szCs w:val="30"/>
        </w:rPr>
        <w:t xml:space="preserve"> </w:t>
      </w:r>
    </w:p>
    <w:p w14:paraId="2EB5AAA5" w14:textId="77777777" w:rsidR="00D56002" w:rsidRPr="000D35D3" w:rsidRDefault="00D56002" w:rsidP="00D56002">
      <w:pPr>
        <w:jc w:val="center"/>
        <w:rPr>
          <w:rFonts w:ascii="Times New Roman" w:hAnsi="Times New Roman"/>
          <w:strike/>
          <w:color w:val="000000"/>
          <w:sz w:val="30"/>
          <w:szCs w:val="30"/>
        </w:rPr>
      </w:pPr>
      <w:r w:rsidRPr="000D35D3">
        <w:rPr>
          <w:rFonts w:ascii="Times New Roman" w:hAnsi="Times New Roman"/>
          <w:spacing w:val="-6"/>
          <w:sz w:val="30"/>
          <w:szCs w:val="30"/>
        </w:rPr>
        <w:t>ДЕЖУРНОЙ СМЕНЫ</w:t>
      </w:r>
    </w:p>
    <w:p w14:paraId="0A60496C" w14:textId="77777777" w:rsidR="00D56002" w:rsidRPr="000D35D3" w:rsidRDefault="00D56002" w:rsidP="00D56002">
      <w:pPr>
        <w:tabs>
          <w:tab w:val="left" w:pos="709"/>
        </w:tabs>
        <w:spacing w:line="280" w:lineRule="auto"/>
        <w:ind w:right="-37" w:firstLine="709"/>
        <w:rPr>
          <w:rFonts w:ascii="Times New Roman" w:hAnsi="Times New Roman"/>
          <w:color w:val="000000"/>
          <w:sz w:val="18"/>
          <w:szCs w:val="18"/>
        </w:rPr>
      </w:pPr>
    </w:p>
    <w:tbl>
      <w:tblPr>
        <w:tblW w:w="9710" w:type="dxa"/>
        <w:jc w:val="center"/>
        <w:tblLayout w:type="fixed"/>
        <w:tblLook w:val="0000" w:firstRow="0" w:lastRow="0" w:firstColumn="0" w:lastColumn="0" w:noHBand="0" w:noVBand="0"/>
      </w:tblPr>
      <w:tblGrid>
        <w:gridCol w:w="9710"/>
      </w:tblGrid>
      <w:tr w:rsidR="00D56002" w:rsidRPr="000D35D3" w14:paraId="6FA24EF1" w14:textId="77777777" w:rsidTr="001255FB">
        <w:trPr>
          <w:jc w:val="center"/>
        </w:trPr>
        <w:tc>
          <w:tcPr>
            <w:tcW w:w="9710" w:type="dxa"/>
            <w:tcBorders>
              <w:top w:val="single" w:sz="4" w:space="0" w:color="auto"/>
            </w:tcBorders>
          </w:tcPr>
          <w:p w14:paraId="2AED60AB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jc w:val="center"/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(случаи героизма, проявленные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>личным составом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дежурной смены, нарушения дисциплины, Правил безопасности, отказы в работе техники и др.)</w:t>
            </w:r>
          </w:p>
        </w:tc>
      </w:tr>
      <w:tr w:rsidR="00952719" w:rsidRPr="000D35D3" w14:paraId="685548C2" w14:textId="77777777" w:rsidTr="00221FA2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4B0DFEA9" w14:textId="77777777" w:rsidR="00952719" w:rsidRPr="000D35D3" w:rsidRDefault="00952719" w:rsidP="00221FA2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2EF7B2C" w14:textId="77777777" w:rsidR="00952719" w:rsidRPr="000D35D3" w:rsidRDefault="00952719" w:rsidP="00221FA2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952719" w:rsidRPr="000D35D3" w14:paraId="68ACDFAE" w14:textId="77777777" w:rsidTr="00221FA2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71489126" w14:textId="77777777" w:rsidR="00952719" w:rsidRPr="000D35D3" w:rsidRDefault="00952719" w:rsidP="00221FA2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  <w:p w14:paraId="07F54D8D" w14:textId="77777777" w:rsidR="00952719" w:rsidRPr="000D35D3" w:rsidRDefault="00952719" w:rsidP="00221FA2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D56002" w:rsidRPr="000D35D3" w14:paraId="2393FF79" w14:textId="77777777" w:rsidTr="001255FB">
        <w:trPr>
          <w:jc w:val="center"/>
        </w:trPr>
        <w:tc>
          <w:tcPr>
            <w:tcW w:w="9710" w:type="dxa"/>
            <w:tcBorders>
              <w:bottom w:val="single" w:sz="4" w:space="0" w:color="auto"/>
            </w:tcBorders>
          </w:tcPr>
          <w:p w14:paraId="40BB770D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14:paraId="72D2FF2B" w14:textId="77777777" w:rsidR="00D56002" w:rsidRPr="000D35D3" w:rsidRDefault="00D56002" w:rsidP="001255FB">
            <w:pPr>
              <w:ind w:firstLine="709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14:paraId="7FBC7954" w14:textId="77777777" w:rsidR="00D56002" w:rsidRPr="000D35D3" w:rsidRDefault="00D56002" w:rsidP="00D56002">
      <w:pPr>
        <w:ind w:firstLine="709"/>
        <w:jc w:val="center"/>
        <w:rPr>
          <w:rFonts w:ascii="Times New Roman" w:hAnsi="Times New Roman"/>
          <w:color w:val="000000"/>
          <w:szCs w:val="28"/>
        </w:rPr>
      </w:pPr>
    </w:p>
    <w:p w14:paraId="7C878A71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20"/>
          <w:szCs w:val="30"/>
        </w:rPr>
      </w:pPr>
    </w:p>
    <w:p w14:paraId="76D705DC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ЗАМЕЧАНИЯ ПО ОПЕРАТИВНОЙ ОБСТАНОВКЕ</w:t>
      </w:r>
    </w:p>
    <w:tbl>
      <w:tblPr>
        <w:tblW w:w="9781" w:type="dxa"/>
        <w:tblLook w:val="01E0" w:firstRow="1" w:lastRow="1" w:firstColumn="1" w:lastColumn="1" w:noHBand="0" w:noVBand="0"/>
      </w:tblPr>
      <w:tblGrid>
        <w:gridCol w:w="9781"/>
      </w:tblGrid>
      <w:tr w:rsidR="00D56002" w:rsidRPr="000D35D3" w14:paraId="1721167A" w14:textId="77777777" w:rsidTr="001255FB">
        <w:tc>
          <w:tcPr>
            <w:tcW w:w="9781" w:type="dxa"/>
            <w:tcBorders>
              <w:bottom w:val="single" w:sz="4" w:space="0" w:color="auto"/>
            </w:tcBorders>
            <w:shd w:val="clear" w:color="auto" w:fill="auto"/>
          </w:tcPr>
          <w:p w14:paraId="3208D005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108D65C6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804CF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02556A44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6180D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52BCC251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DA6761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D56002" w:rsidRPr="000D35D3" w14:paraId="3766A60A" w14:textId="77777777" w:rsidTr="001255FB">
        <w:tc>
          <w:tcPr>
            <w:tcW w:w="978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77723F" w14:textId="77777777" w:rsidR="00D56002" w:rsidRPr="000D35D3" w:rsidRDefault="00D56002" w:rsidP="001255FB">
            <w:pPr>
              <w:tabs>
                <w:tab w:val="left" w:pos="709"/>
              </w:tabs>
              <w:spacing w:line="280" w:lineRule="auto"/>
              <w:ind w:right="-37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</w:tbl>
    <w:p w14:paraId="77FCAE96" w14:textId="77777777" w:rsidR="00D56002" w:rsidRPr="000D35D3" w:rsidRDefault="00D56002" w:rsidP="00D56002">
      <w:pPr>
        <w:rPr>
          <w:rFonts w:ascii="Times New Roman" w:hAnsi="Times New Roman"/>
          <w:color w:val="000000"/>
          <w:sz w:val="20"/>
          <w:szCs w:val="26"/>
        </w:rPr>
      </w:pPr>
    </w:p>
    <w:p w14:paraId="33C2B258" w14:textId="77777777" w:rsidR="00D56002" w:rsidRPr="000D35D3" w:rsidRDefault="00D56002" w:rsidP="00D56002">
      <w:pPr>
        <w:jc w:val="center"/>
        <w:rPr>
          <w:rFonts w:ascii="Times New Roman" w:hAnsi="Times New Roman"/>
          <w:color w:val="000000"/>
          <w:sz w:val="30"/>
          <w:szCs w:val="30"/>
        </w:rPr>
      </w:pPr>
      <w:r w:rsidRPr="000D35D3">
        <w:rPr>
          <w:rFonts w:ascii="Times New Roman" w:hAnsi="Times New Roman"/>
          <w:color w:val="000000"/>
          <w:sz w:val="30"/>
          <w:szCs w:val="30"/>
        </w:rPr>
        <w:t>НЕДОСТАТКИ, ВЫЯВЛЕННЫЕ ПРИ ПРИЁМЕ ДЕЖУРСТВА</w:t>
      </w:r>
    </w:p>
    <w:tbl>
      <w:tblPr>
        <w:tblW w:w="10427" w:type="dxa"/>
        <w:jc w:val="center"/>
        <w:tblLook w:val="01E0" w:firstRow="1" w:lastRow="1" w:firstColumn="1" w:lastColumn="1" w:noHBand="0" w:noVBand="0"/>
      </w:tblPr>
      <w:tblGrid>
        <w:gridCol w:w="459"/>
        <w:gridCol w:w="4984"/>
        <w:gridCol w:w="4797"/>
        <w:gridCol w:w="187"/>
      </w:tblGrid>
      <w:tr w:rsidR="00D56002" w:rsidRPr="000D35D3" w14:paraId="7F02AC18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40AB91" w14:textId="77777777" w:rsidR="00D56002" w:rsidRPr="000D35D3" w:rsidRDefault="00D56002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56002" w:rsidRPr="000D35D3" w14:paraId="6BBD0069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910D6E" w14:textId="77777777" w:rsidR="00D56002" w:rsidRPr="000D35D3" w:rsidRDefault="00D56002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56002" w:rsidRPr="000D35D3" w14:paraId="585619F9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C5B8FA" w14:textId="77777777" w:rsidR="00D56002" w:rsidRPr="000D35D3" w:rsidRDefault="00D56002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56002" w:rsidRPr="000D35D3" w14:paraId="02AD2C00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2F4669" w14:textId="77777777" w:rsidR="00D56002" w:rsidRPr="000D35D3" w:rsidRDefault="00D56002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56002" w:rsidRPr="000D35D3" w14:paraId="17857B39" w14:textId="77777777" w:rsidTr="001255FB">
        <w:trPr>
          <w:gridBefore w:val="1"/>
          <w:gridAfter w:val="1"/>
          <w:wBefore w:w="459" w:type="dxa"/>
          <w:wAfter w:w="187" w:type="dxa"/>
          <w:jc w:val="center"/>
        </w:trPr>
        <w:tc>
          <w:tcPr>
            <w:tcW w:w="97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DA73C" w14:textId="77777777" w:rsidR="00D56002" w:rsidRPr="000D35D3" w:rsidRDefault="00D56002" w:rsidP="001255FB">
            <w:pPr>
              <w:pStyle w:val="a8"/>
              <w:rPr>
                <w:color w:val="000000"/>
                <w:sz w:val="18"/>
                <w:szCs w:val="18"/>
              </w:rPr>
            </w:pPr>
          </w:p>
        </w:tc>
      </w:tr>
      <w:tr w:rsidR="00D56002" w:rsidRPr="000D35D3" w14:paraId="3F4C6A58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76D4FCB1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</w:p>
          <w:p w14:paraId="63EEFAF9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Дежурство сдал: __________     _______________</w:t>
            </w:r>
          </w:p>
        </w:tc>
        <w:tc>
          <w:tcPr>
            <w:tcW w:w="4984" w:type="dxa"/>
            <w:gridSpan w:val="2"/>
            <w:hideMark/>
          </w:tcPr>
          <w:p w14:paraId="621F1937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</w:p>
          <w:p w14:paraId="5E174F5C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Дежурство принял: _______</w:t>
            </w:r>
            <w:proofErr w:type="gramStart"/>
            <w:r w:rsidRPr="000D35D3">
              <w:rPr>
                <w:rFonts w:ascii="Times New Roman" w:hAnsi="Times New Roman"/>
                <w:color w:val="000000"/>
              </w:rPr>
              <w:t>_  _</w:t>
            </w:r>
            <w:proofErr w:type="gramEnd"/>
            <w:r w:rsidRPr="000D35D3">
              <w:rPr>
                <w:rFonts w:ascii="Times New Roman" w:hAnsi="Times New Roman"/>
                <w:color w:val="000000"/>
              </w:rPr>
              <w:t>____________</w:t>
            </w:r>
          </w:p>
        </w:tc>
      </w:tr>
      <w:tr w:rsidR="00D56002" w:rsidRPr="00C164B9" w14:paraId="672C3953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7198775A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  <w:sz w:val="18"/>
                <w:szCs w:val="18"/>
              </w:rPr>
              <w:t xml:space="preserve">                                          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(</w:t>
            </w:r>
            <w:proofErr w:type="gramStart"/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подпись)   </w:t>
            </w:r>
            <w:proofErr w:type="gramEnd"/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  <w:tc>
          <w:tcPr>
            <w:tcW w:w="4984" w:type="dxa"/>
            <w:gridSpan w:val="2"/>
            <w:hideMark/>
          </w:tcPr>
          <w:p w14:paraId="0127992E" w14:textId="77777777" w:rsidR="00D56002" w:rsidRPr="00C164B9" w:rsidRDefault="00D56002" w:rsidP="001255FB">
            <w:pPr>
              <w:rPr>
                <w:rFonts w:ascii="Times New Roman" w:hAnsi="Times New Roman"/>
                <w:color w:val="000000"/>
                <w:sz w:val="16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        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(</w:t>
            </w:r>
            <w:proofErr w:type="gramStart"/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(инициалы, фамилия)</w:t>
            </w:r>
          </w:p>
        </w:tc>
      </w:tr>
      <w:tr w:rsidR="00D56002" w:rsidRPr="000D35D3" w14:paraId="797115EE" w14:textId="77777777" w:rsidTr="001255FB">
        <w:trPr>
          <w:jc w:val="center"/>
        </w:trPr>
        <w:tc>
          <w:tcPr>
            <w:tcW w:w="5443" w:type="dxa"/>
            <w:gridSpan w:val="2"/>
            <w:hideMark/>
          </w:tcPr>
          <w:p w14:paraId="26A00729" w14:textId="77777777" w:rsidR="00D56002" w:rsidRDefault="00D56002" w:rsidP="001255FB">
            <w:pPr>
              <w:rPr>
                <w:rFonts w:ascii="Times New Roman" w:hAnsi="Times New Roman"/>
                <w:color w:val="000000"/>
              </w:rPr>
            </w:pPr>
          </w:p>
          <w:p w14:paraId="643F8550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ПРОВЕРИЛ</w:t>
            </w:r>
          </w:p>
        </w:tc>
        <w:tc>
          <w:tcPr>
            <w:tcW w:w="4984" w:type="dxa"/>
            <w:gridSpan w:val="2"/>
          </w:tcPr>
          <w:p w14:paraId="73EA2A99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</w:p>
        </w:tc>
      </w:tr>
      <w:tr w:rsidR="00D56002" w:rsidRPr="000D35D3" w14:paraId="3712823B" w14:textId="77777777" w:rsidTr="001255FB">
        <w:trPr>
          <w:jc w:val="center"/>
        </w:trPr>
        <w:tc>
          <w:tcPr>
            <w:tcW w:w="10427" w:type="dxa"/>
            <w:gridSpan w:val="4"/>
            <w:hideMark/>
          </w:tcPr>
          <w:p w14:paraId="02635076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</w:rPr>
            </w:pPr>
            <w:r w:rsidRPr="000D35D3">
              <w:rPr>
                <w:rFonts w:ascii="Times New Roman" w:hAnsi="Times New Roman"/>
                <w:color w:val="000000"/>
              </w:rPr>
              <w:t>Начальник (заместитель) ________________</w:t>
            </w:r>
            <w:proofErr w:type="gramStart"/>
            <w:r w:rsidRPr="000D35D3">
              <w:rPr>
                <w:rFonts w:ascii="Times New Roman" w:hAnsi="Times New Roman"/>
                <w:color w:val="000000"/>
              </w:rPr>
              <w:t>_  _</w:t>
            </w:r>
            <w:proofErr w:type="gramEnd"/>
            <w:r w:rsidRPr="000D35D3">
              <w:rPr>
                <w:rFonts w:ascii="Times New Roman" w:hAnsi="Times New Roman"/>
                <w:color w:val="000000"/>
              </w:rPr>
              <w:t>__________       ______________</w:t>
            </w:r>
          </w:p>
        </w:tc>
      </w:tr>
      <w:tr w:rsidR="00D56002" w:rsidRPr="000D35D3" w14:paraId="0BB313CB" w14:textId="77777777" w:rsidTr="001255FB">
        <w:trPr>
          <w:jc w:val="center"/>
        </w:trPr>
        <w:tc>
          <w:tcPr>
            <w:tcW w:w="10427" w:type="dxa"/>
            <w:gridSpan w:val="4"/>
            <w:hideMark/>
          </w:tcPr>
          <w:p w14:paraId="5C1AD039" w14:textId="77777777" w:rsidR="00D56002" w:rsidRPr="000D35D3" w:rsidRDefault="00D56002" w:rsidP="001255FB">
            <w:pPr>
              <w:rPr>
                <w:rFonts w:ascii="Times New Roman" w:hAnsi="Times New Roman"/>
                <w:color w:val="000000"/>
                <w:sz w:val="30"/>
                <w:szCs w:val="30"/>
              </w:rPr>
            </w:pP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                                                       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         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>(</w:t>
            </w:r>
            <w:proofErr w:type="gramStart"/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ГРОЧС)   </w:t>
            </w:r>
            <w:proofErr w:type="gramEnd"/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                     (подпись)              </w:t>
            </w:r>
            <w:r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  </w:t>
            </w:r>
            <w:r w:rsidRPr="00C164B9">
              <w:rPr>
                <w:rFonts w:ascii="Times New Roman" w:hAnsi="Times New Roman"/>
                <w:color w:val="000000"/>
                <w:sz w:val="16"/>
                <w:szCs w:val="18"/>
              </w:rPr>
              <w:t xml:space="preserve">   (инициалы, фамилия)</w:t>
            </w:r>
          </w:p>
        </w:tc>
      </w:tr>
    </w:tbl>
    <w:p w14:paraId="700B1A9A" w14:textId="77777777" w:rsidR="00E44EBF" w:rsidRDefault="00E44EBF" w:rsidP="00D4585E"/>
    <w:sectPr w:rsidR="00E44EBF" w:rsidSect="00D56002">
      <w:pgSz w:w="11906" w:h="16838"/>
      <w:pgMar w:top="1135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7CE927" w14:textId="77777777" w:rsidR="00997AA0" w:rsidRDefault="00997AA0" w:rsidP="004C59BA">
      <w:r>
        <w:separator/>
      </w:r>
    </w:p>
  </w:endnote>
  <w:endnote w:type="continuationSeparator" w:id="0">
    <w:p w14:paraId="1E2D6473" w14:textId="77777777" w:rsidR="00997AA0" w:rsidRDefault="00997AA0" w:rsidP="004C59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A3003BB" w14:textId="77777777" w:rsidR="00997AA0" w:rsidRDefault="00997AA0" w:rsidP="004C59BA">
      <w:r>
        <w:separator/>
      </w:r>
    </w:p>
  </w:footnote>
  <w:footnote w:type="continuationSeparator" w:id="0">
    <w:p w14:paraId="56213CF7" w14:textId="77777777" w:rsidR="00997AA0" w:rsidRDefault="00997AA0" w:rsidP="004C59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59BA"/>
    <w:rsid w:val="00473A31"/>
    <w:rsid w:val="004C59BA"/>
    <w:rsid w:val="006108A2"/>
    <w:rsid w:val="008F0FAA"/>
    <w:rsid w:val="00952719"/>
    <w:rsid w:val="00997AA0"/>
    <w:rsid w:val="00AE7756"/>
    <w:rsid w:val="00D4585E"/>
    <w:rsid w:val="00D56002"/>
    <w:rsid w:val="00E44EBF"/>
    <w:rsid w:val="00EF16DE"/>
    <w:rsid w:val="00FE5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2A9D0"/>
  <w15:chartTrackingRefBased/>
  <w15:docId w15:val="{FD40EC81-1042-48D3-9F6F-2AB1DAA072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59BA"/>
    <w:pPr>
      <w:spacing w:after="0" w:line="240" w:lineRule="auto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4585E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4C59B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er"/>
    <w:basedOn w:val="a"/>
    <w:link w:val="a7"/>
    <w:uiPriority w:val="99"/>
    <w:unhideWhenUsed/>
    <w:rsid w:val="004C59B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4C59BA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D4585E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8">
    <w:name w:val="Body Text"/>
    <w:basedOn w:val="a"/>
    <w:link w:val="a9"/>
    <w:rsid w:val="00D4585E"/>
    <w:pPr>
      <w:spacing w:after="120"/>
    </w:pPr>
    <w:rPr>
      <w:rFonts w:ascii="Times New Roman" w:hAnsi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rsid w:val="00D4585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407</Words>
  <Characters>2325</Characters>
  <Application>Microsoft Office Word</Application>
  <DocSecurity>0</DocSecurity>
  <Lines>19</Lines>
  <Paragraphs>5</Paragraphs>
  <ScaleCrop>false</ScaleCrop>
  <Company/>
  <LinksUpToDate>false</LinksUpToDate>
  <CharactersWithSpaces>2727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Кукса Александр Владимирович</dc:creator>
  <cp:keywords/>
  <dc:description/>
  <cp:lastModifiedBy>Кукса Александр Владимирович</cp:lastModifiedBy>
  <cp:revision>6</cp:revision>
  <dcterms:created xsi:type="dcterms:W3CDTF">2023-10-27T13:15:00Z</dcterms:created>
  <dcterms:modified xsi:type="dcterms:W3CDTF">2023-10-30T07:51:00Z</dcterms:modified>
</cp:coreProperties>
</file>